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AB" w:rsidRDefault="007364AB" w:rsidP="0073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Russian CNI (</w:t>
      </w:r>
      <w:proofErr w:type="spellStart"/>
      <w:r>
        <w:rPr>
          <w:rFonts w:ascii="Times New Roman" w:hAnsi="Times New Roman" w:cs="Times New Roman"/>
          <w:b/>
          <w:szCs w:val="18"/>
        </w:rPr>
        <w:t>Evgeny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 Osin)</w:t>
      </w:r>
    </w:p>
    <w:p w:rsidR="007364AB" w:rsidRPr="005B732E" w:rsidRDefault="007364AB" w:rsidP="0073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:rsidR="007364AB" w:rsidRPr="00D30F99" w:rsidRDefault="007364AB" w:rsidP="0073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  <w:lang w:val="ru-RU"/>
        </w:rPr>
      </w:pPr>
      <w:r w:rsidRPr="00D30F99">
        <w:rPr>
          <w:rFonts w:ascii="Times New Roman" w:hAnsi="Times New Roman" w:cs="Times New Roman"/>
          <w:b/>
          <w:szCs w:val="18"/>
          <w:lang w:val="ru-RU"/>
        </w:rPr>
        <w:t>Исс</w:t>
      </w:r>
      <w:r>
        <w:rPr>
          <w:rFonts w:ascii="Times New Roman" w:hAnsi="Times New Roman" w:cs="Times New Roman"/>
          <w:b/>
          <w:szCs w:val="18"/>
          <w:lang w:val="ru-RU"/>
        </w:rPr>
        <w:t>ледование вашего мнения о себе и о других людях</w:t>
      </w:r>
      <w:r w:rsidRPr="00D30F99">
        <w:rPr>
          <w:rFonts w:ascii="Times New Roman" w:hAnsi="Times New Roman" w:cs="Times New Roman"/>
          <w:b/>
          <w:szCs w:val="18"/>
          <w:lang w:val="ru-RU"/>
        </w:rPr>
        <w:br/>
      </w:r>
    </w:p>
    <w:p w:rsidR="007364AB" w:rsidRPr="00D30F99" w:rsidRDefault="007364AB" w:rsidP="0073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tbl>
      <w:tblPr>
        <w:tblStyle w:val="Jasnasiatka"/>
        <w:tblpPr w:leftFromText="141" w:rightFromText="141" w:vertAnchor="text" w:horzAnchor="margin" w:tblpXSpec="center" w:tblpY="773"/>
        <w:tblW w:w="10916" w:type="dxa"/>
        <w:tblLayout w:type="fixed"/>
        <w:tblLook w:val="04A0" w:firstRow="1" w:lastRow="0" w:firstColumn="1" w:lastColumn="0" w:noHBand="0" w:noVBand="1"/>
      </w:tblPr>
      <w:tblGrid>
        <w:gridCol w:w="7088"/>
        <w:gridCol w:w="546"/>
        <w:gridCol w:w="547"/>
        <w:gridCol w:w="183"/>
        <w:gridCol w:w="364"/>
        <w:gridCol w:w="547"/>
        <w:gridCol w:w="547"/>
        <w:gridCol w:w="547"/>
        <w:gridCol w:w="547"/>
      </w:tblGrid>
      <w:tr w:rsidR="007364AB" w:rsidRPr="00D30F99" w:rsidTr="00736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364AB" w:rsidRPr="005B732E" w:rsidRDefault="007364AB" w:rsidP="007364AB">
            <w:pPr>
              <w:jc w:val="right"/>
              <w:rPr>
                <w:rFonts w:ascii="Times New Roman" w:hAnsi="Times New Roman" w:cs="Times New Roman"/>
                <w:b w:val="0"/>
                <w:color w:val="FFFFFF" w:themeColor="background1"/>
                <w:lang w:val="en-US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</w:tcPr>
          <w:p w:rsidR="007364AB" w:rsidRPr="00D30F99" w:rsidRDefault="007364AB" w:rsidP="007364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</w:pPr>
            <w:r w:rsidRPr="00D30F99"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  <w:t>Disagree</w:t>
            </w:r>
          </w:p>
          <w:p w:rsidR="007364AB" w:rsidRPr="00D30F99" w:rsidRDefault="007364AB" w:rsidP="007364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</w:pPr>
            <w:r w:rsidRPr="00D30F99"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  <w:t>Strongly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</w:tcPr>
          <w:p w:rsidR="007364AB" w:rsidRPr="00D30F99" w:rsidRDefault="007364AB" w:rsidP="007364A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D30F99">
              <w:rPr>
                <w:rFonts w:ascii="Times New Roman" w:hAnsi="Times New Roman" w:cs="Times New Roman"/>
                <w:color w:val="FFFFFF" w:themeColor="background1"/>
                <w:lang w:val="en-US"/>
              </w:rPr>
              <w:t>agree</w:t>
            </w:r>
          </w:p>
          <w:p w:rsidR="007364AB" w:rsidRPr="00D30F99" w:rsidRDefault="007364AB" w:rsidP="007364A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D30F99">
              <w:rPr>
                <w:rFonts w:ascii="Times New Roman" w:hAnsi="Times New Roman" w:cs="Times New Roman"/>
                <w:color w:val="FFFFFF" w:themeColor="background1"/>
                <w:lang w:val="en-US"/>
              </w:rPr>
              <w:t>strongly</w:t>
            </w:r>
          </w:p>
        </w:tc>
      </w:tr>
      <w:tr w:rsidR="007364AB" w:rsidRPr="00D30F99" w:rsidTr="0073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5B732E" w:rsidRDefault="007364AB" w:rsidP="00736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 w:val="0"/>
                <w:lang w:val="ru-RU"/>
              </w:rPr>
            </w:pPr>
            <w:r w:rsidRPr="005B732E">
              <w:rPr>
                <w:rFonts w:ascii="Times New Roman" w:hAnsi="Times New Roman" w:cs="Times New Roman"/>
                <w:b w:val="0"/>
                <w:color w:val="000000"/>
                <w:lang w:val="ru-RU"/>
              </w:rPr>
              <w:t>Я помогаю другим больше всех, кого я знаю.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364AB" w:rsidRPr="00D30F99" w:rsidTr="007364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7364AB" w:rsidRPr="00521005" w:rsidRDefault="007364AB" w:rsidP="00736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Я</w:t>
            </w:r>
            <w:r w:rsidRPr="0052100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принесу</w:t>
            </w:r>
            <w:r w:rsidRPr="0052100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в</w:t>
            </w:r>
            <w:r w:rsidRPr="0052100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этот</w:t>
            </w:r>
            <w:r w:rsidRPr="0052100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мир</w:t>
            </w:r>
            <w:r w:rsidRPr="0052100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справедливость</w:t>
            </w:r>
            <w:r w:rsidRPr="0052100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и</w:t>
            </w:r>
            <w:r w:rsidRPr="0052100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гармонию</w:t>
            </w:r>
            <w:r w:rsidRPr="0052100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364AB" w:rsidRPr="00D30F99" w:rsidTr="0073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521005" w:rsidRDefault="007364AB" w:rsidP="00736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Я</w:t>
            </w:r>
            <w:r w:rsidRPr="0052100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лучший</w:t>
            </w:r>
            <w:r w:rsidRPr="0052100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друг</w:t>
            </w:r>
            <w:r w:rsidRPr="0052100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которого</w:t>
            </w:r>
            <w:r w:rsidRPr="0052100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можно</w:t>
            </w:r>
            <w:r w:rsidRPr="0052100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себе</w:t>
            </w:r>
            <w:r w:rsidRPr="0052100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представить</w:t>
            </w:r>
            <w:r w:rsidRPr="0052100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364AB" w:rsidRPr="00D30F99" w:rsidTr="007364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7364AB" w:rsidRPr="004D2CE4" w:rsidRDefault="007364AB" w:rsidP="007364A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Я</w:t>
            </w:r>
            <w:r w:rsidRPr="004D2CE4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буду</w:t>
            </w:r>
            <w:r w:rsidRPr="004D2CE4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хорошо</w:t>
            </w:r>
            <w:r w:rsidRPr="004D2CE4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известен</w:t>
            </w:r>
            <w:r w:rsidRPr="004D2CE4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своими</w:t>
            </w:r>
            <w:r w:rsidRPr="004D2CE4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добрыми</w:t>
            </w:r>
            <w:r w:rsidRPr="004D2CE4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делами</w:t>
            </w:r>
            <w:r w:rsidRPr="004D2CE4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364AB" w:rsidRPr="00D30F99" w:rsidTr="0073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3C28AE" w:rsidRDefault="007364AB" w:rsidP="00736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Я</w:t>
            </w:r>
            <w:r w:rsidRPr="003C28AE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лучший</w:t>
            </w:r>
            <w:r w:rsidRPr="003C28AE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родитель</w:t>
            </w:r>
            <w:r w:rsidRPr="003C28AE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на</w:t>
            </w:r>
            <w:r w:rsidRPr="003C28AE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земле</w:t>
            </w:r>
            <w:r w:rsidRPr="003C28AE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или</w:t>
            </w:r>
            <w:r w:rsidRPr="003C28AE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стану им</w:t>
            </w:r>
            <w:r w:rsidRPr="003C28AE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).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364AB" w:rsidRPr="00D30F99" w:rsidTr="007364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7364AB" w:rsidRPr="003C28AE" w:rsidRDefault="007364AB" w:rsidP="00736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Я</w:t>
            </w:r>
            <w:r w:rsidRPr="003C28AE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самый</w:t>
            </w:r>
            <w:r w:rsidRPr="003C28AE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заботливый</w:t>
            </w:r>
            <w:r w:rsidRPr="003C28AE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человек</w:t>
            </w:r>
            <w:r w:rsidRPr="003C28AE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среди моих знакомых</w:t>
            </w:r>
            <w:r w:rsidRPr="003C28AE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364AB" w:rsidRPr="00D30F99" w:rsidTr="0073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6A024C" w:rsidRDefault="007364AB" w:rsidP="007364A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В</w:t>
            </w:r>
            <w:r w:rsidRPr="006A024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будущем</w:t>
            </w:r>
            <w:r w:rsidRPr="006A024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я</w:t>
            </w:r>
            <w:r w:rsidRPr="006A024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стану</w:t>
            </w:r>
            <w:r w:rsidRPr="006A024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известным</w:t>
            </w:r>
            <w:r w:rsidRPr="006A024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благодаря</w:t>
            </w:r>
            <w:r w:rsidRPr="006A024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моему вкладу</w:t>
            </w:r>
            <w:r w:rsidRPr="006A024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в</w:t>
            </w:r>
            <w:r w:rsidRPr="006A024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решение</w:t>
            </w:r>
            <w:r w:rsidRPr="006A024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мировых</w:t>
            </w:r>
            <w:r w:rsidRPr="006A024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проблем</w:t>
            </w:r>
            <w:r w:rsidRPr="006A024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364AB" w:rsidRPr="00D30F99" w:rsidTr="007364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7364AB" w:rsidRPr="002427C8" w:rsidRDefault="007364AB" w:rsidP="00736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Я</w:t>
            </w:r>
            <w:r w:rsidRPr="002427C8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значительно улучшаю жизнь других людей</w:t>
            </w:r>
            <w:r w:rsidRPr="002427C8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364AB" w:rsidRPr="00D30F99" w:rsidTr="0073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Я</w:t>
            </w:r>
            <w:r w:rsidRPr="00A90339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принесу</w:t>
            </w:r>
            <w:r w:rsidRPr="00A90339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людям</w:t>
            </w:r>
            <w:r w:rsidRPr="00A90339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свободу</w:t>
            </w:r>
            <w:r w:rsidRPr="00D30F99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364AB" w:rsidRPr="00D30F99" w:rsidTr="007364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Я</w:t>
            </w:r>
            <w:r w:rsidRPr="0058653A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</w:t>
            </w:r>
            <w:r w:rsidRPr="003C28AE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непревзойдённый</w:t>
            </w:r>
            <w:r w:rsidRPr="0058653A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слушатель</w:t>
            </w:r>
            <w:r w:rsidRPr="00D30F99">
              <w:rPr>
                <w:rFonts w:ascii="Times New Roman" w:hAnsi="Times New Roman" w:cs="Times New Roman"/>
                <w:b w:val="0"/>
                <w:bCs w:val="0"/>
                <w:color w:val="000000"/>
                <w:lang w:val="en-GB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364AB" w:rsidRPr="00D30F99" w:rsidTr="0073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A90339" w:rsidRDefault="007364AB" w:rsidP="007364A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Я</w:t>
            </w:r>
            <w:r w:rsidRPr="00A90339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смогу</w:t>
            </w:r>
            <w:r w:rsidRPr="00A90339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решить</w:t>
            </w:r>
            <w:r w:rsidRPr="00A90339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проблему</w:t>
            </w:r>
            <w:r w:rsidRPr="00A90339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бедности</w:t>
            </w:r>
            <w:r w:rsidRPr="00A90339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в</w:t>
            </w:r>
            <w:r w:rsidRPr="00A90339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мире</w:t>
            </w:r>
            <w:r w:rsidRPr="00A90339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364AB" w:rsidRPr="00D30F99" w:rsidTr="007364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7364AB" w:rsidRPr="004C7585" w:rsidRDefault="007364AB" w:rsidP="00736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Я</w:t>
            </w:r>
            <w:r w:rsidRPr="004C758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произвожу</w:t>
            </w:r>
            <w:r w:rsidRPr="004C758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очень</w:t>
            </w:r>
            <w:r w:rsidRPr="004C758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хорошее</w:t>
            </w:r>
            <w:r w:rsidRPr="004C758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влияние</w:t>
            </w:r>
            <w:r w:rsidRPr="004C758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на</w:t>
            </w:r>
            <w:r w:rsidRPr="004C758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других</w:t>
            </w:r>
            <w:r w:rsidRPr="004C7585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364AB" w:rsidRPr="00D30F99" w:rsidTr="0073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7F09D4" w:rsidRDefault="007364AB" w:rsidP="00736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Я</w:t>
            </w:r>
            <w:r w:rsidRPr="007F09D4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обычно самый</w:t>
            </w:r>
            <w:r w:rsidRPr="007F09D4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внимательный человек, готовый понять других</w:t>
            </w:r>
            <w:r w:rsidRPr="007F09D4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364AB" w:rsidRPr="00D30F99" w:rsidTr="007364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7364AB" w:rsidRPr="00B469E4" w:rsidRDefault="007364AB" w:rsidP="00736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Я</w:t>
            </w:r>
            <w:r w:rsidRPr="00B469E4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сделаю</w:t>
            </w:r>
            <w:r w:rsidRPr="00B469E4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мир</w:t>
            </w:r>
            <w:r w:rsidRPr="00B469E4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намного</w:t>
            </w:r>
            <w:r w:rsidRPr="00B469E4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более</w:t>
            </w:r>
            <w:r w:rsidRPr="00B469E4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прекрасным</w:t>
            </w:r>
            <w:r w:rsidRPr="00B469E4"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364AB" w:rsidRPr="00D30F99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364AB" w:rsidRPr="00D30F99" w:rsidTr="0073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CD1B37" w:rsidRDefault="007364AB" w:rsidP="00736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Я – человек, исключительно заслуживающий доверия</w:t>
            </w:r>
            <w:r w:rsidRPr="00D30F99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64AB" w:rsidRPr="00D30F99" w:rsidRDefault="007364AB" w:rsidP="00736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30F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364AB" w:rsidRPr="00D30F99" w:rsidTr="007364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364AB" w:rsidRPr="00184D1A" w:rsidRDefault="007364AB" w:rsidP="007364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Я</w:t>
            </w:r>
            <w:r w:rsidRPr="00184D1A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прославлюсь благодаря</w:t>
            </w:r>
            <w:r w:rsidRPr="00184D1A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моему вкладу в благополучие</w:t>
            </w:r>
            <w:r w:rsidRPr="00184D1A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  <w:t>людей</w:t>
            </w:r>
            <w:r w:rsidRPr="00184D1A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64AB" w:rsidRPr="00184D1A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64AB" w:rsidRPr="00184D1A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4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64AB" w:rsidRPr="00184D1A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4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64AB" w:rsidRPr="00184D1A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4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64AB" w:rsidRPr="00184D1A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4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64AB" w:rsidRPr="00184D1A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4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364AB" w:rsidRPr="00184D1A" w:rsidRDefault="007364AB" w:rsidP="007364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4D1A">
              <w:rPr>
                <w:rFonts w:ascii="Times New Roman" w:hAnsi="Times New Roman" w:cs="Times New Roman"/>
              </w:rPr>
              <w:t>7</w:t>
            </w:r>
          </w:p>
        </w:tc>
      </w:tr>
    </w:tbl>
    <w:p w:rsidR="007364AB" w:rsidRPr="00D30F99" w:rsidRDefault="007364AB" w:rsidP="007364AB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Для</w:t>
      </w:r>
      <w:r w:rsidRPr="00D30F99">
        <w:rPr>
          <w:rFonts w:ascii="Times New Roman" w:hAnsi="Times New Roman" w:cs="Times New Roman"/>
          <w:noProof/>
          <w:lang w:val="ru-RU"/>
        </w:rPr>
        <w:t xml:space="preserve"> </w:t>
      </w:r>
      <w:r>
        <w:rPr>
          <w:rFonts w:ascii="Times New Roman" w:hAnsi="Times New Roman" w:cs="Times New Roman"/>
          <w:noProof/>
          <w:lang w:val="ru-RU"/>
        </w:rPr>
        <w:t>каждого</w:t>
      </w:r>
      <w:r w:rsidRPr="00D30F99">
        <w:rPr>
          <w:rFonts w:ascii="Times New Roman" w:hAnsi="Times New Roman" w:cs="Times New Roman"/>
          <w:noProof/>
          <w:lang w:val="ru-RU"/>
        </w:rPr>
        <w:t xml:space="preserve"> </w:t>
      </w:r>
      <w:r>
        <w:rPr>
          <w:rFonts w:ascii="Times New Roman" w:hAnsi="Times New Roman" w:cs="Times New Roman"/>
          <w:noProof/>
          <w:lang w:val="ru-RU"/>
        </w:rPr>
        <w:t>набора</w:t>
      </w:r>
      <w:r w:rsidRPr="00D30F99">
        <w:rPr>
          <w:rFonts w:ascii="Times New Roman" w:hAnsi="Times New Roman" w:cs="Times New Roman"/>
          <w:noProof/>
          <w:lang w:val="ru-RU"/>
        </w:rPr>
        <w:t xml:space="preserve"> </w:t>
      </w:r>
      <w:r>
        <w:rPr>
          <w:rFonts w:ascii="Times New Roman" w:hAnsi="Times New Roman" w:cs="Times New Roman"/>
          <w:noProof/>
          <w:lang w:val="ru-RU"/>
        </w:rPr>
        <w:t>вопросов</w:t>
      </w:r>
      <w:r w:rsidRPr="00D30F99">
        <w:rPr>
          <w:rFonts w:ascii="Times New Roman" w:hAnsi="Times New Roman" w:cs="Times New Roman"/>
          <w:noProof/>
          <w:lang w:val="ru-RU"/>
        </w:rPr>
        <w:t xml:space="preserve"> </w:t>
      </w:r>
      <w:r>
        <w:rPr>
          <w:rFonts w:ascii="Times New Roman" w:hAnsi="Times New Roman" w:cs="Times New Roman"/>
          <w:noProof/>
          <w:lang w:val="ru-RU"/>
        </w:rPr>
        <w:t>выберите</w:t>
      </w:r>
      <w:r w:rsidRPr="00D30F99">
        <w:rPr>
          <w:rFonts w:ascii="Times New Roman" w:hAnsi="Times New Roman" w:cs="Times New Roman"/>
          <w:noProof/>
          <w:lang w:val="ru-RU"/>
        </w:rPr>
        <w:t xml:space="preserve"> </w:t>
      </w:r>
      <w:r>
        <w:rPr>
          <w:rFonts w:ascii="Times New Roman" w:hAnsi="Times New Roman" w:cs="Times New Roman"/>
          <w:noProof/>
          <w:lang w:val="ru-RU"/>
        </w:rPr>
        <w:t>число</w:t>
      </w:r>
      <w:r w:rsidRPr="00D30F99">
        <w:rPr>
          <w:rFonts w:ascii="Times New Roman" w:hAnsi="Times New Roman" w:cs="Times New Roman"/>
          <w:noProof/>
          <w:lang w:val="ru-RU"/>
        </w:rPr>
        <w:t xml:space="preserve">, </w:t>
      </w:r>
      <w:r>
        <w:rPr>
          <w:rFonts w:ascii="Times New Roman" w:hAnsi="Times New Roman" w:cs="Times New Roman"/>
          <w:noProof/>
          <w:lang w:val="ru-RU"/>
        </w:rPr>
        <w:t>которое</w:t>
      </w:r>
      <w:r w:rsidRPr="00D30F99">
        <w:rPr>
          <w:rFonts w:ascii="Times New Roman" w:hAnsi="Times New Roman" w:cs="Times New Roman"/>
          <w:noProof/>
          <w:lang w:val="ru-RU"/>
        </w:rPr>
        <w:t xml:space="preserve"> </w:t>
      </w:r>
      <w:r>
        <w:rPr>
          <w:rFonts w:ascii="Times New Roman" w:hAnsi="Times New Roman" w:cs="Times New Roman"/>
          <w:noProof/>
          <w:lang w:val="ru-RU"/>
        </w:rPr>
        <w:t>лучше</w:t>
      </w:r>
      <w:r w:rsidRPr="00D30F99">
        <w:rPr>
          <w:rFonts w:ascii="Times New Roman" w:hAnsi="Times New Roman" w:cs="Times New Roman"/>
          <w:noProof/>
          <w:lang w:val="ru-RU"/>
        </w:rPr>
        <w:t xml:space="preserve"> </w:t>
      </w:r>
      <w:r>
        <w:rPr>
          <w:rFonts w:ascii="Times New Roman" w:hAnsi="Times New Roman" w:cs="Times New Roman"/>
          <w:noProof/>
          <w:lang w:val="ru-RU"/>
        </w:rPr>
        <w:t>всего</w:t>
      </w:r>
      <w:r w:rsidRPr="00D30F99">
        <w:rPr>
          <w:rFonts w:ascii="Times New Roman" w:hAnsi="Times New Roman" w:cs="Times New Roman"/>
          <w:noProof/>
          <w:lang w:val="ru-RU"/>
        </w:rPr>
        <w:t xml:space="preserve"> </w:t>
      </w:r>
      <w:r>
        <w:rPr>
          <w:rFonts w:ascii="Times New Roman" w:hAnsi="Times New Roman" w:cs="Times New Roman"/>
          <w:noProof/>
          <w:lang w:val="ru-RU"/>
        </w:rPr>
        <w:t>отражает</w:t>
      </w:r>
      <w:r w:rsidRPr="00D30F99">
        <w:rPr>
          <w:rFonts w:ascii="Times New Roman" w:hAnsi="Times New Roman" w:cs="Times New Roman"/>
          <w:noProof/>
          <w:lang w:val="ru-RU"/>
        </w:rPr>
        <w:t xml:space="preserve"> </w:t>
      </w:r>
      <w:r>
        <w:rPr>
          <w:rFonts w:ascii="Times New Roman" w:hAnsi="Times New Roman" w:cs="Times New Roman"/>
          <w:noProof/>
          <w:lang w:val="ru-RU"/>
        </w:rPr>
        <w:t>Ваше</w:t>
      </w:r>
      <w:r w:rsidRPr="00D30F99">
        <w:rPr>
          <w:rFonts w:ascii="Times New Roman" w:hAnsi="Times New Roman" w:cs="Times New Roman"/>
          <w:noProof/>
          <w:lang w:val="ru-RU"/>
        </w:rPr>
        <w:t xml:space="preserve"> </w:t>
      </w:r>
      <w:r>
        <w:rPr>
          <w:rFonts w:ascii="Times New Roman" w:hAnsi="Times New Roman" w:cs="Times New Roman"/>
          <w:noProof/>
          <w:lang w:val="ru-RU"/>
        </w:rPr>
        <w:t>мнение</w:t>
      </w:r>
      <w:r w:rsidRPr="00D30F99">
        <w:rPr>
          <w:rFonts w:ascii="Times New Roman" w:hAnsi="Times New Roman" w:cs="Times New Roman"/>
          <w:noProof/>
          <w:lang w:val="ru-RU"/>
        </w:rPr>
        <w:t xml:space="preserve">, </w:t>
      </w:r>
      <w:r>
        <w:rPr>
          <w:rFonts w:ascii="Times New Roman" w:hAnsi="Times New Roman" w:cs="Times New Roman"/>
          <w:noProof/>
          <w:lang w:val="ru-RU"/>
        </w:rPr>
        <w:t>от</w:t>
      </w:r>
      <w:r w:rsidRPr="00D30F99">
        <w:rPr>
          <w:rFonts w:ascii="Times New Roman" w:hAnsi="Times New Roman" w:cs="Times New Roman"/>
          <w:noProof/>
          <w:lang w:val="ru-RU"/>
        </w:rPr>
        <w:t xml:space="preserve"> 1 = “</w:t>
      </w:r>
      <w:r>
        <w:rPr>
          <w:rFonts w:ascii="Times New Roman" w:hAnsi="Times New Roman" w:cs="Times New Roman"/>
          <w:noProof/>
          <w:lang w:val="ru-RU"/>
        </w:rPr>
        <w:t>совершенно не согласен</w:t>
      </w:r>
      <w:r w:rsidRPr="00D30F99">
        <w:rPr>
          <w:rFonts w:ascii="Times New Roman" w:hAnsi="Times New Roman" w:cs="Times New Roman"/>
          <w:noProof/>
          <w:lang w:val="ru-RU"/>
        </w:rPr>
        <w:t xml:space="preserve">” </w:t>
      </w:r>
      <w:r>
        <w:rPr>
          <w:rFonts w:ascii="Times New Roman" w:hAnsi="Times New Roman" w:cs="Times New Roman"/>
          <w:noProof/>
          <w:lang w:val="ru-RU"/>
        </w:rPr>
        <w:t>до</w:t>
      </w:r>
      <w:r w:rsidRPr="00D30F99">
        <w:rPr>
          <w:rFonts w:ascii="Times New Roman" w:hAnsi="Times New Roman" w:cs="Times New Roman"/>
          <w:noProof/>
          <w:lang w:val="ru-RU"/>
        </w:rPr>
        <w:t xml:space="preserve"> 7 = “</w:t>
      </w:r>
      <w:r>
        <w:rPr>
          <w:rFonts w:ascii="Times New Roman" w:hAnsi="Times New Roman" w:cs="Times New Roman"/>
          <w:noProof/>
          <w:lang w:val="ru-RU"/>
        </w:rPr>
        <w:t>совершенно согласен</w:t>
      </w:r>
      <w:r w:rsidRPr="00D30F99">
        <w:rPr>
          <w:rFonts w:ascii="Times New Roman" w:hAnsi="Times New Roman" w:cs="Times New Roman"/>
          <w:noProof/>
          <w:lang w:val="ru-RU"/>
        </w:rPr>
        <w:t>”</w:t>
      </w:r>
      <w:r>
        <w:rPr>
          <w:rFonts w:ascii="Times New Roman" w:hAnsi="Times New Roman" w:cs="Times New Roman"/>
          <w:lang w:val="ru-RU"/>
        </w:rPr>
        <w:t>.</w:t>
      </w:r>
    </w:p>
    <w:p w:rsidR="00977192" w:rsidRPr="007364AB" w:rsidRDefault="00977192" w:rsidP="007364AB"/>
    <w:sectPr w:rsidR="00977192" w:rsidRPr="0073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93E"/>
    <w:multiLevelType w:val="hybridMultilevel"/>
    <w:tmpl w:val="897AB7DE"/>
    <w:lvl w:ilvl="0" w:tplc="7E3E6CD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678E2"/>
    <w:multiLevelType w:val="hybridMultilevel"/>
    <w:tmpl w:val="F39419C4"/>
    <w:lvl w:ilvl="0" w:tplc="0B0ACF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64CC"/>
    <w:multiLevelType w:val="hybridMultilevel"/>
    <w:tmpl w:val="D634028E"/>
    <w:lvl w:ilvl="0" w:tplc="0B6A31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4011120"/>
    <w:multiLevelType w:val="hybridMultilevel"/>
    <w:tmpl w:val="7F8A4C64"/>
    <w:lvl w:ilvl="0" w:tplc="4F525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91D4E"/>
    <w:multiLevelType w:val="hybridMultilevel"/>
    <w:tmpl w:val="0FFC828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92"/>
    <w:rsid w:val="00001CEC"/>
    <w:rsid w:val="007364AB"/>
    <w:rsid w:val="00977192"/>
    <w:rsid w:val="00F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E63A"/>
  <w15:chartTrackingRefBased/>
  <w15:docId w15:val="{480A4280-B679-4F6F-86BF-DAB30131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1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192"/>
    <w:pPr>
      <w:ind w:left="720"/>
      <w:contextualSpacing/>
    </w:pPr>
  </w:style>
  <w:style w:type="table" w:styleId="Jasnasiatka">
    <w:name w:val="Light Grid"/>
    <w:basedOn w:val="Standardowy"/>
    <w:uiPriority w:val="62"/>
    <w:rsid w:val="009771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Akapitzlist1">
    <w:name w:val="Akapit z listą1"/>
    <w:basedOn w:val="Normalny"/>
    <w:rsid w:val="007364A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2</cp:revision>
  <dcterms:created xsi:type="dcterms:W3CDTF">2019-05-06T20:29:00Z</dcterms:created>
  <dcterms:modified xsi:type="dcterms:W3CDTF">2019-05-06T20:29:00Z</dcterms:modified>
</cp:coreProperties>
</file>